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FE" w:rsidRPr="00A074FE" w:rsidRDefault="00A074FE" w:rsidP="00A0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>Faculty Well Being Advisory Committee</w:t>
      </w:r>
    </w:p>
    <w:p w:rsidR="00A074FE" w:rsidRPr="00A074FE" w:rsidRDefault="00A074FE" w:rsidP="00A0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>Meeting Agenda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>October 1, 2018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>Meeting Time:            1:00 P.M.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>Meeting Room            M8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>Meeting Building  </w:t>
      </w:r>
      <w:r w:rsidRPr="00A074FE">
        <w:rPr>
          <w:rFonts w:ascii="Arial" w:eastAsia="Times New Roman" w:hAnsi="Arial" w:cs="Arial"/>
          <w:color w:val="000000"/>
        </w:rPr>
        <w:tab/>
        <w:t>CALDWELL HALL</w:t>
      </w:r>
    </w:p>
    <w:p w:rsidR="00A074FE" w:rsidRDefault="00A074FE" w:rsidP="00A074F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Default="00A074FE" w:rsidP="00A074F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>Introductions</w:t>
      </w:r>
    </w:p>
    <w:p w:rsidR="00A074FE" w:rsidRDefault="00A074FE" w:rsidP="00A074FE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C60EB7" w:rsidRPr="00A074FE" w:rsidRDefault="00C60EB7" w:rsidP="00A074FE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A074FE" w:rsidRPr="00C60EB7" w:rsidRDefault="00A074FE" w:rsidP="00A074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074FE">
        <w:rPr>
          <w:rFonts w:ascii="Arial" w:eastAsia="Times New Roman" w:hAnsi="Arial" w:cs="Arial"/>
          <w:b/>
          <w:bCs/>
          <w:color w:val="000000"/>
        </w:rPr>
        <w:t>Engagement Survey Presentation-   </w:t>
      </w:r>
      <w:r w:rsidR="00C60EB7">
        <w:rPr>
          <w:rFonts w:ascii="Arial" w:eastAsia="Times New Roman" w:hAnsi="Arial" w:cs="Arial"/>
          <w:b/>
          <w:bCs/>
          <w:color w:val="000000"/>
        </w:rPr>
        <w:t xml:space="preserve">  </w:t>
      </w:r>
      <w:r w:rsidRPr="00A074FE">
        <w:rPr>
          <w:rFonts w:ascii="Arial" w:eastAsia="Times New Roman" w:hAnsi="Arial" w:cs="Arial"/>
          <w:b/>
          <w:bCs/>
          <w:color w:val="000000"/>
        </w:rPr>
        <w:t xml:space="preserve">Nancy </w:t>
      </w:r>
      <w:proofErr w:type="spellStart"/>
      <w:r w:rsidRPr="00A074FE">
        <w:rPr>
          <w:rFonts w:ascii="Arial" w:eastAsia="Times New Roman" w:hAnsi="Arial" w:cs="Arial"/>
          <w:b/>
          <w:bCs/>
          <w:color w:val="000000"/>
        </w:rPr>
        <w:t>Whelchel</w:t>
      </w:r>
      <w:proofErr w:type="spellEnd"/>
      <w:r w:rsidRPr="00A074FE">
        <w:rPr>
          <w:rFonts w:ascii="Arial" w:eastAsia="Times New Roman" w:hAnsi="Arial" w:cs="Arial"/>
          <w:b/>
          <w:bCs/>
          <w:color w:val="000000"/>
        </w:rPr>
        <w:t xml:space="preserve"> and Marie Williams</w:t>
      </w:r>
    </w:p>
    <w:p w:rsidR="00C60EB7" w:rsidRDefault="00C60EB7" w:rsidP="00C60EB7">
      <w:pPr>
        <w:pStyle w:val="ListParagraph"/>
        <w:rPr>
          <w:rFonts w:ascii="Arial" w:eastAsia="Times New Roman" w:hAnsi="Arial" w:cs="Arial"/>
          <w:color w:val="000000"/>
        </w:rPr>
      </w:pPr>
    </w:p>
    <w:p w:rsidR="00C60EB7" w:rsidRPr="00C60EB7" w:rsidRDefault="00C60EB7" w:rsidP="00C60EB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C60EB7" w:rsidRPr="00A074FE" w:rsidRDefault="00C60EB7" w:rsidP="00C60EB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</w:rPr>
      </w:pPr>
      <w:r w:rsidRPr="00C60EB7">
        <w:rPr>
          <w:rFonts w:ascii="Arial" w:eastAsia="Times New Roman" w:hAnsi="Arial" w:cs="Arial"/>
          <w:b/>
          <w:color w:val="000000"/>
        </w:rPr>
        <w:t xml:space="preserve">Child Care Center update-                    Marie Williams  </w:t>
      </w:r>
    </w:p>
    <w:p w:rsidR="00A074FE" w:rsidRDefault="00A074FE" w:rsidP="00A074FE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</w:p>
    <w:p w:rsidR="00C60EB7" w:rsidRPr="00A074FE" w:rsidRDefault="00C60EB7" w:rsidP="00A074FE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74FE" w:rsidRPr="00A074FE" w:rsidRDefault="00C60EB7" w:rsidP="00A074F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Additional </w:t>
      </w:r>
      <w:r w:rsidR="00A074FE" w:rsidRPr="00A074FE">
        <w:rPr>
          <w:rFonts w:ascii="Arial" w:eastAsia="Times New Roman" w:hAnsi="Arial" w:cs="Arial"/>
          <w:b/>
          <w:bCs/>
          <w:color w:val="000000"/>
        </w:rPr>
        <w:t>Updates</w:t>
      </w:r>
    </w:p>
    <w:p w:rsidR="00A074FE" w:rsidRPr="00A074FE" w:rsidRDefault="00A074FE" w:rsidP="00A074FE">
      <w:pPr>
        <w:spacing w:before="360" w:after="80" w:line="240" w:lineRule="auto"/>
        <w:ind w:firstLine="9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color w:val="000000"/>
        </w:rPr>
        <w:t xml:space="preserve"> </w:t>
      </w:r>
    </w:p>
    <w:p w:rsidR="00A074FE" w:rsidRPr="00A074FE" w:rsidRDefault="00A074FE" w:rsidP="00A07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FE">
        <w:rPr>
          <w:rFonts w:ascii="Arial" w:eastAsia="Times New Roman" w:hAnsi="Arial" w:cs="Arial"/>
          <w:b/>
          <w:bCs/>
          <w:i/>
          <w:iCs/>
          <w:color w:val="000000"/>
        </w:rPr>
        <w:t>Next meeting Wednesday, November 7, 3:00-4:00 p.m.</w:t>
      </w:r>
    </w:p>
    <w:p w:rsidR="003C3FF9" w:rsidRDefault="003C3FF9"/>
    <w:sectPr w:rsidR="003C3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4955"/>
    <w:multiLevelType w:val="multilevel"/>
    <w:tmpl w:val="2BB0699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" w15:restartNumberingAfterBreak="0">
    <w:nsid w:val="39953844"/>
    <w:multiLevelType w:val="multilevel"/>
    <w:tmpl w:val="A638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CC08D8"/>
    <w:multiLevelType w:val="hybridMultilevel"/>
    <w:tmpl w:val="D786E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1C8"/>
    <w:multiLevelType w:val="multilevel"/>
    <w:tmpl w:val="A812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FE"/>
    <w:rsid w:val="00065DB2"/>
    <w:rsid w:val="0007734A"/>
    <w:rsid w:val="000B1483"/>
    <w:rsid w:val="000B76BC"/>
    <w:rsid w:val="00106014"/>
    <w:rsid w:val="00106960"/>
    <w:rsid w:val="001343AD"/>
    <w:rsid w:val="0015681F"/>
    <w:rsid w:val="00187A77"/>
    <w:rsid w:val="001B588E"/>
    <w:rsid w:val="002E7380"/>
    <w:rsid w:val="00303086"/>
    <w:rsid w:val="00307420"/>
    <w:rsid w:val="0032596B"/>
    <w:rsid w:val="00381F4D"/>
    <w:rsid w:val="0039651A"/>
    <w:rsid w:val="003A35EC"/>
    <w:rsid w:val="003A7ADF"/>
    <w:rsid w:val="003C3FF9"/>
    <w:rsid w:val="003E140D"/>
    <w:rsid w:val="003F5011"/>
    <w:rsid w:val="003F7E4E"/>
    <w:rsid w:val="004518DC"/>
    <w:rsid w:val="004B2E71"/>
    <w:rsid w:val="005231CB"/>
    <w:rsid w:val="00526C66"/>
    <w:rsid w:val="005B353D"/>
    <w:rsid w:val="005C28F3"/>
    <w:rsid w:val="005D23C2"/>
    <w:rsid w:val="00605EAF"/>
    <w:rsid w:val="00615E99"/>
    <w:rsid w:val="00665DF3"/>
    <w:rsid w:val="00672C75"/>
    <w:rsid w:val="00682AF5"/>
    <w:rsid w:val="00690BD1"/>
    <w:rsid w:val="006B1DA2"/>
    <w:rsid w:val="00700017"/>
    <w:rsid w:val="00751980"/>
    <w:rsid w:val="007539FB"/>
    <w:rsid w:val="0077382C"/>
    <w:rsid w:val="00781A4E"/>
    <w:rsid w:val="007B3FE7"/>
    <w:rsid w:val="007B49B1"/>
    <w:rsid w:val="007D0564"/>
    <w:rsid w:val="007D23EA"/>
    <w:rsid w:val="007D7305"/>
    <w:rsid w:val="007F0BCB"/>
    <w:rsid w:val="007F11F9"/>
    <w:rsid w:val="007F2141"/>
    <w:rsid w:val="00875DE5"/>
    <w:rsid w:val="008836C1"/>
    <w:rsid w:val="008926A0"/>
    <w:rsid w:val="008E19A4"/>
    <w:rsid w:val="0094654A"/>
    <w:rsid w:val="0095420D"/>
    <w:rsid w:val="009625E0"/>
    <w:rsid w:val="00974B40"/>
    <w:rsid w:val="009D1425"/>
    <w:rsid w:val="00A00DA8"/>
    <w:rsid w:val="00A03B0E"/>
    <w:rsid w:val="00A074FE"/>
    <w:rsid w:val="00A23160"/>
    <w:rsid w:val="00A27D2B"/>
    <w:rsid w:val="00A31014"/>
    <w:rsid w:val="00A81F66"/>
    <w:rsid w:val="00AF4995"/>
    <w:rsid w:val="00B12C99"/>
    <w:rsid w:val="00B21191"/>
    <w:rsid w:val="00B350FE"/>
    <w:rsid w:val="00B35153"/>
    <w:rsid w:val="00B63BF8"/>
    <w:rsid w:val="00BC5972"/>
    <w:rsid w:val="00BE353E"/>
    <w:rsid w:val="00C2763D"/>
    <w:rsid w:val="00C37B8E"/>
    <w:rsid w:val="00C60EB7"/>
    <w:rsid w:val="00C91075"/>
    <w:rsid w:val="00C93464"/>
    <w:rsid w:val="00CB7A74"/>
    <w:rsid w:val="00CD7CDB"/>
    <w:rsid w:val="00D84400"/>
    <w:rsid w:val="00E23852"/>
    <w:rsid w:val="00E74E06"/>
    <w:rsid w:val="00E8502B"/>
    <w:rsid w:val="00E9459E"/>
    <w:rsid w:val="00EB19DA"/>
    <w:rsid w:val="00F07EB8"/>
    <w:rsid w:val="00F55F8C"/>
    <w:rsid w:val="00F6345A"/>
    <w:rsid w:val="00FB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122D"/>
  <w15:chartTrackingRefBased/>
  <w15:docId w15:val="{1F9BC52B-5F9E-4ACB-995C-27C5D445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Banks</dc:creator>
  <cp:keywords/>
  <dc:description/>
  <cp:lastModifiedBy>Monica Banks</cp:lastModifiedBy>
  <cp:revision>2</cp:revision>
  <dcterms:created xsi:type="dcterms:W3CDTF">2018-09-24T12:40:00Z</dcterms:created>
  <dcterms:modified xsi:type="dcterms:W3CDTF">2018-09-24T15:19:00Z</dcterms:modified>
</cp:coreProperties>
</file>