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Evaluation </w:t>
      </w:r>
      <w:r w:rsidR="005E3FFB">
        <w:rPr>
          <w:rFonts w:ascii="Times New Roman" w:hAnsi="Times New Roman" w:cs="Times New Roman"/>
          <w:b/>
          <w:sz w:val="28"/>
          <w:szCs w:val="28"/>
        </w:rPr>
        <w:t>of Teaching (</w:t>
      </w:r>
      <w:proofErr w:type="spellStart"/>
      <w:r w:rsidR="005E3FFB">
        <w:rPr>
          <w:rFonts w:ascii="Times New Roman" w:hAnsi="Times New Roman" w:cs="Times New Roman"/>
          <w:b/>
          <w:sz w:val="28"/>
          <w:szCs w:val="28"/>
        </w:rPr>
        <w:t>EoT</w:t>
      </w:r>
      <w:proofErr w:type="spellEnd"/>
      <w:r w:rsidR="005E3FFB">
        <w:rPr>
          <w:rFonts w:ascii="Times New Roman" w:hAnsi="Times New Roman" w:cs="Times New Roman"/>
          <w:b/>
          <w:sz w:val="28"/>
          <w:szCs w:val="28"/>
        </w:rPr>
        <w:t>) Meeting Minutes</w:t>
      </w:r>
    </w:p>
    <w:p w:rsidR="007A1D46" w:rsidRPr="007A1D46" w:rsidRDefault="00722021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January 19, 2018: 10:30-12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2E4688">
        <w:rPr>
          <w:rFonts w:ascii="Times New Roman" w:hAnsi="Times New Roman" w:cs="Times New Roman"/>
          <w:sz w:val="24"/>
          <w:szCs w:val="24"/>
        </w:rPr>
        <w:t xml:space="preserve"> Conference Room, 4</w:t>
      </w:r>
      <w:r w:rsidR="002E4688" w:rsidRPr="002E4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688">
        <w:rPr>
          <w:rFonts w:ascii="Times New Roman" w:hAnsi="Times New Roman" w:cs="Times New Roman"/>
          <w:sz w:val="24"/>
          <w:szCs w:val="24"/>
        </w:rPr>
        <w:t xml:space="preserve"> </w:t>
      </w:r>
      <w:r w:rsidRPr="007A1D46">
        <w:rPr>
          <w:rFonts w:ascii="Times New Roman" w:hAnsi="Times New Roman" w:cs="Times New Roman"/>
          <w:sz w:val="24"/>
          <w:szCs w:val="24"/>
        </w:rPr>
        <w:t>floor</w:t>
      </w:r>
      <w:r w:rsidR="00722021">
        <w:rPr>
          <w:rFonts w:ascii="Times New Roman" w:hAnsi="Times New Roman" w:cs="Times New Roman"/>
          <w:sz w:val="24"/>
          <w:szCs w:val="24"/>
        </w:rPr>
        <w:t xml:space="preserve"> (#405)</w:t>
      </w:r>
    </w:p>
    <w:p w:rsidR="00D61BC6" w:rsidRPr="00D61BC6" w:rsidRDefault="00D61BC6" w:rsidP="00D61B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BC6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D61BC6">
        <w:rPr>
          <w:rFonts w:ascii="Times New Roman" w:hAnsi="Times New Roman" w:cs="Times New Roman"/>
          <w:sz w:val="24"/>
          <w:szCs w:val="24"/>
        </w:rPr>
        <w:t xml:space="preserve"> Survey for the </w:t>
      </w:r>
      <w:r w:rsidRPr="00D61BC6">
        <w:rPr>
          <w:rFonts w:ascii="Times New Roman" w:hAnsi="Times New Roman" w:cs="Times New Roman"/>
          <w:i/>
          <w:sz w:val="24"/>
          <w:szCs w:val="24"/>
        </w:rPr>
        <w:t>Comment Selection Tool</w:t>
      </w:r>
      <w:r w:rsidRPr="00D6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B0" w:rsidRPr="00860CB0" w:rsidRDefault="00860CB0" w:rsidP="00860CB0">
      <w:pPr>
        <w:rPr>
          <w:rFonts w:ascii="Times New Roman" w:hAnsi="Times New Roman" w:cs="Times New Roman"/>
          <w:sz w:val="24"/>
          <w:szCs w:val="24"/>
        </w:rPr>
      </w:pPr>
    </w:p>
    <w:p w:rsidR="00E10E36" w:rsidRPr="007A1D46" w:rsidRDefault="005E3FFB" w:rsidP="00E10E36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NB: Katharine Stewart and Valerie Wust (Chair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decided to cancel meeting due to inclement weather. </w:t>
      </w:r>
      <w:bookmarkStart w:id="0" w:name="_GoBack"/>
      <w:bookmarkEnd w:id="0"/>
    </w:p>
    <w:sectPr w:rsidR="00E10E36" w:rsidRPr="007A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18"/>
    <w:multiLevelType w:val="multilevel"/>
    <w:tmpl w:val="60D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46F9"/>
    <w:multiLevelType w:val="hybridMultilevel"/>
    <w:tmpl w:val="91A274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993"/>
    <w:multiLevelType w:val="hybridMultilevel"/>
    <w:tmpl w:val="82F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A88"/>
    <w:multiLevelType w:val="hybridMultilevel"/>
    <w:tmpl w:val="63E269AC"/>
    <w:lvl w:ilvl="0" w:tplc="F1C2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C2C"/>
    <w:multiLevelType w:val="hybridMultilevel"/>
    <w:tmpl w:val="0870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D5B0B"/>
    <w:rsid w:val="000E10B3"/>
    <w:rsid w:val="000E6033"/>
    <w:rsid w:val="000F5A31"/>
    <w:rsid w:val="00102166"/>
    <w:rsid w:val="00116E5E"/>
    <w:rsid w:val="00176BB3"/>
    <w:rsid w:val="001B6D21"/>
    <w:rsid w:val="001E2B55"/>
    <w:rsid w:val="00216060"/>
    <w:rsid w:val="0022333B"/>
    <w:rsid w:val="002A2AA1"/>
    <w:rsid w:val="002B7CA6"/>
    <w:rsid w:val="002B7EFA"/>
    <w:rsid w:val="002E4688"/>
    <w:rsid w:val="002F2B55"/>
    <w:rsid w:val="002F70B4"/>
    <w:rsid w:val="003403B0"/>
    <w:rsid w:val="003601C3"/>
    <w:rsid w:val="003926E6"/>
    <w:rsid w:val="00395960"/>
    <w:rsid w:val="003B3D18"/>
    <w:rsid w:val="00424328"/>
    <w:rsid w:val="00453400"/>
    <w:rsid w:val="004602F6"/>
    <w:rsid w:val="004674B5"/>
    <w:rsid w:val="00484749"/>
    <w:rsid w:val="0053201C"/>
    <w:rsid w:val="0055440F"/>
    <w:rsid w:val="005C0E3C"/>
    <w:rsid w:val="005C6670"/>
    <w:rsid w:val="005D23E1"/>
    <w:rsid w:val="005D34A1"/>
    <w:rsid w:val="005D6AAF"/>
    <w:rsid w:val="005E3FFB"/>
    <w:rsid w:val="00626B86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22021"/>
    <w:rsid w:val="00740CC7"/>
    <w:rsid w:val="007531BE"/>
    <w:rsid w:val="007862EC"/>
    <w:rsid w:val="007A1D46"/>
    <w:rsid w:val="007B4201"/>
    <w:rsid w:val="007B5B95"/>
    <w:rsid w:val="007C7A11"/>
    <w:rsid w:val="00801CB8"/>
    <w:rsid w:val="00856A90"/>
    <w:rsid w:val="00860CB0"/>
    <w:rsid w:val="00861C05"/>
    <w:rsid w:val="008669AD"/>
    <w:rsid w:val="00895EE5"/>
    <w:rsid w:val="008A1EB7"/>
    <w:rsid w:val="008B46D7"/>
    <w:rsid w:val="008C4742"/>
    <w:rsid w:val="008D6B16"/>
    <w:rsid w:val="00905D60"/>
    <w:rsid w:val="0093079A"/>
    <w:rsid w:val="0095704C"/>
    <w:rsid w:val="009610D2"/>
    <w:rsid w:val="00986C08"/>
    <w:rsid w:val="009B59D0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E72CD"/>
    <w:rsid w:val="00C46896"/>
    <w:rsid w:val="00C510BC"/>
    <w:rsid w:val="00C75E47"/>
    <w:rsid w:val="00C879E2"/>
    <w:rsid w:val="00CA20FA"/>
    <w:rsid w:val="00CC05C9"/>
    <w:rsid w:val="00CF7BBC"/>
    <w:rsid w:val="00D04B32"/>
    <w:rsid w:val="00D61BC6"/>
    <w:rsid w:val="00D66511"/>
    <w:rsid w:val="00D75C3A"/>
    <w:rsid w:val="00D76C8E"/>
    <w:rsid w:val="00D97B52"/>
    <w:rsid w:val="00DA7AB2"/>
    <w:rsid w:val="00DE171F"/>
    <w:rsid w:val="00DE5255"/>
    <w:rsid w:val="00DF5343"/>
    <w:rsid w:val="00E050DD"/>
    <w:rsid w:val="00E10E36"/>
    <w:rsid w:val="00E2611C"/>
    <w:rsid w:val="00E34F71"/>
    <w:rsid w:val="00E76318"/>
    <w:rsid w:val="00EB505D"/>
    <w:rsid w:val="00EF4438"/>
    <w:rsid w:val="00F03DC8"/>
    <w:rsid w:val="00F342E3"/>
    <w:rsid w:val="00F66F36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88A3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3</cp:revision>
  <cp:lastPrinted>2017-11-15T22:52:00Z</cp:lastPrinted>
  <dcterms:created xsi:type="dcterms:W3CDTF">2018-04-13T16:37:00Z</dcterms:created>
  <dcterms:modified xsi:type="dcterms:W3CDTF">2018-04-13T16:38:00Z</dcterms:modified>
</cp:coreProperties>
</file>